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DA1" w:rsidRPr="00C27DA1" w:rsidRDefault="00C27DA1" w:rsidP="00C27DA1">
      <w:pPr>
        <w:spacing w:after="0" w:line="240" w:lineRule="auto"/>
        <w:ind w:left="5670"/>
        <w:jc w:val="both"/>
        <w:rPr>
          <w:rFonts w:ascii="Times New Roman" w:eastAsia="MS Mincho" w:hAnsi="Times New Roman" w:cs="Times New Roman"/>
          <w:sz w:val="20"/>
          <w:szCs w:val="20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  <w:r w:rsidRPr="00C27DA1">
        <w:rPr>
          <w:rFonts w:ascii="Times New Roman" w:eastAsia="MS Mincho" w:hAnsi="Times New Roman" w:cs="Times New Roman"/>
          <w:sz w:val="20"/>
          <w:szCs w:val="20"/>
          <w:lang w:eastAsia="ru-RU"/>
        </w:rPr>
        <w:t>Приложение № 1</w:t>
      </w:r>
    </w:p>
    <w:p w:rsidR="00C27DA1" w:rsidRPr="00C27DA1" w:rsidRDefault="00C27DA1" w:rsidP="00C27DA1">
      <w:pPr>
        <w:spacing w:after="0" w:line="240" w:lineRule="auto"/>
        <w:ind w:left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7DA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27DA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к закупочной  </w:t>
      </w:r>
      <w:r w:rsidRPr="00C27DA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27DA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27DA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27DA1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документации</w:t>
      </w:r>
    </w:p>
    <w:p w:rsidR="00C27DA1" w:rsidRPr="00580F23" w:rsidRDefault="00C27DA1" w:rsidP="00C27D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7DA1" w:rsidRPr="00580F23" w:rsidRDefault="00C27DA1" w:rsidP="00C27D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бланке участника</w:t>
      </w:r>
    </w:p>
    <w:p w:rsidR="00C27DA1" w:rsidRPr="00580F23" w:rsidRDefault="00C27DA1" w:rsidP="00C27DA1">
      <w:pPr>
        <w:keepNext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80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ЗАЯВКА </w:t>
      </w:r>
      <w:r w:rsidRPr="00580F2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______________ </w:t>
      </w:r>
      <w:r w:rsidRPr="00580F2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(наименование участника)</w:t>
      </w:r>
      <w:r w:rsidRPr="00580F2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НА УЧАСТИЕ</w:t>
      </w:r>
      <w:r w:rsidRPr="00580F2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br/>
        <w:t>В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ЗАПРОСЕ КОТИРОВОК №________   (лот №___)</w:t>
      </w:r>
    </w:p>
    <w:tbl>
      <w:tblPr>
        <w:tblW w:w="12003" w:type="dxa"/>
        <w:tblLook w:val="0000" w:firstRow="0" w:lastRow="0" w:firstColumn="0" w:lastColumn="0" w:noHBand="0" w:noVBand="0"/>
      </w:tblPr>
      <w:tblGrid>
        <w:gridCol w:w="7054"/>
        <w:gridCol w:w="4949"/>
      </w:tblGrid>
      <w:tr w:rsidR="00C27DA1" w:rsidRPr="00580F23" w:rsidTr="007E5068">
        <w:tc>
          <w:tcPr>
            <w:tcW w:w="7054" w:type="dxa"/>
          </w:tcPr>
          <w:p w:rsidR="00C27DA1" w:rsidRPr="00580F23" w:rsidRDefault="00C27DA1" w:rsidP="007E5068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49" w:type="dxa"/>
          </w:tcPr>
          <w:p w:rsidR="00C27DA1" w:rsidRPr="00580F23" w:rsidRDefault="00C27DA1" w:rsidP="007E5068">
            <w:pPr>
              <w:spacing w:after="120" w:line="240" w:lineRule="auto"/>
              <w:ind w:left="12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27DA1" w:rsidRDefault="00C27DA1" w:rsidP="00C27D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Будучи </w:t>
      </w:r>
      <w:proofErr w:type="gramStart"/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уполномоченным</w:t>
      </w:r>
      <w:proofErr w:type="gramEnd"/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представлять и действовать от имени ________________ (далее - участник) </w:t>
      </w:r>
      <w:r w:rsidRPr="00580F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(указать наименование участника или, в случае участия нескольких лиц на стороне одного участника, наименования таких лиц)</w:t>
      </w: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полностью изучив всю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закупочную</w:t>
      </w: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документацию, я, нижеподписавший</w:t>
      </w:r>
      <w:bookmarkStart w:id="0" w:name="_GoBack"/>
      <w:bookmarkEnd w:id="0"/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ся, настоящим подаю заявку на участие в запросе котировок </w:t>
      </w:r>
      <w:r w:rsidRPr="00580F2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№__________ </w:t>
      </w: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лоту №1 (далее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котирово</w:t>
      </w:r>
      <w:r w:rsidR="00A125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к) на право заключения договора на </w:t>
      </w:r>
      <w:r w:rsidR="00797BC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следующих видов работ: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</w:t>
      </w:r>
    </w:p>
    <w:p w:rsidR="00A12525" w:rsidRDefault="00A12525" w:rsidP="00A1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279"/>
        <w:gridCol w:w="3191"/>
      </w:tblGrid>
      <w:tr w:rsidR="00A12525" w:rsidRPr="00022CDF" w:rsidTr="00C36149">
        <w:tc>
          <w:tcPr>
            <w:tcW w:w="1101" w:type="dxa"/>
          </w:tcPr>
          <w:p w:rsidR="00A12525" w:rsidRPr="00022CDF" w:rsidRDefault="00A12525" w:rsidP="00C3614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5279" w:type="dxa"/>
          </w:tcPr>
          <w:p w:rsidR="00A12525" w:rsidRPr="00022CDF" w:rsidRDefault="00A12525" w:rsidP="00C3614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работ</w:t>
            </w:r>
          </w:p>
        </w:tc>
        <w:tc>
          <w:tcPr>
            <w:tcW w:w="3191" w:type="dxa"/>
          </w:tcPr>
          <w:p w:rsidR="00A12525" w:rsidRPr="00022CDF" w:rsidRDefault="00A12525" w:rsidP="00C3614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Стоимость работ  с НДС (без НДС) в руб.</w:t>
            </w:r>
          </w:p>
        </w:tc>
      </w:tr>
      <w:tr w:rsidR="00A12525" w:rsidTr="00C36149">
        <w:tc>
          <w:tcPr>
            <w:tcW w:w="1101" w:type="dxa"/>
          </w:tcPr>
          <w:p w:rsidR="00A12525" w:rsidRPr="008B453C" w:rsidRDefault="00A12525" w:rsidP="00A12525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</w:tcPr>
          <w:p w:rsidR="00A12525" w:rsidRDefault="00A12525" w:rsidP="00C361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525" w:rsidRDefault="00A12525" w:rsidP="00C361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12525" w:rsidRDefault="00A12525" w:rsidP="00C361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525" w:rsidTr="00C36149">
        <w:tc>
          <w:tcPr>
            <w:tcW w:w="1101" w:type="dxa"/>
          </w:tcPr>
          <w:p w:rsidR="00A12525" w:rsidRPr="008B453C" w:rsidRDefault="00A12525" w:rsidP="00A12525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</w:tcPr>
          <w:p w:rsidR="00A12525" w:rsidRDefault="00A12525" w:rsidP="00C361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525" w:rsidRDefault="00A12525" w:rsidP="00C361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12525" w:rsidRDefault="00A12525" w:rsidP="00C361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525" w:rsidTr="00C36149">
        <w:tc>
          <w:tcPr>
            <w:tcW w:w="6380" w:type="dxa"/>
            <w:gridSpan w:val="2"/>
          </w:tcPr>
          <w:p w:rsidR="00A12525" w:rsidRPr="008B453C" w:rsidRDefault="00A12525" w:rsidP="00C3614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Максимальная цена договора с НДС (без НДС):</w:t>
            </w:r>
          </w:p>
        </w:tc>
        <w:tc>
          <w:tcPr>
            <w:tcW w:w="3191" w:type="dxa"/>
          </w:tcPr>
          <w:p w:rsidR="00A12525" w:rsidRDefault="00A12525" w:rsidP="00C361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2525" w:rsidRDefault="00A12525" w:rsidP="00C27D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C27DA1" w:rsidRPr="00580F23" w:rsidRDefault="00C27DA1" w:rsidP="00C27D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06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представлять любую информацию, необходимую для проверки заявлений и сведений, содержащихся в настоящей заявке, или относящихся к ресурсам, опыту и компетенции участника.</w:t>
      </w:r>
    </w:p>
    <w:p w:rsidR="00C27DA1" w:rsidRPr="00580F23" w:rsidRDefault="00C27DA1" w:rsidP="00C27D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подтверждается, что _________(</w:t>
      </w:r>
      <w:r w:rsidRPr="00580F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наименование участника)</w:t>
      </w: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ознакомилос</w:t>
      </w:r>
      <w:proofErr w:type="gramStart"/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>ь(</w:t>
      </w:r>
      <w:proofErr w:type="spellStart"/>
      <w:proofErr w:type="gramEnd"/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proofErr w:type="spellEnd"/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 условиями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закупочной</w:t>
      </w: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документации, с ними согласно(</w:t>
      </w:r>
      <w:proofErr w:type="spellStart"/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>ен</w:t>
      </w:r>
      <w:proofErr w:type="spellEnd"/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возражений не имеет.</w:t>
      </w:r>
    </w:p>
    <w:p w:rsidR="00C27DA1" w:rsidRPr="00580F23" w:rsidRDefault="00C27DA1" w:rsidP="00C27D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частности, _______ (</w:t>
      </w:r>
      <w:r w:rsidRPr="00580F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наименование участника)</w:t>
      </w: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подавая настоящую заявку, согласн</w:t>
      </w:r>
      <w:proofErr w:type="gramStart"/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>о(</w:t>
      </w:r>
      <w:proofErr w:type="spellStart"/>
      <w:proofErr w:type="gramEnd"/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>ен</w:t>
      </w:r>
      <w:proofErr w:type="spellEnd"/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>) с тем, что:</w:t>
      </w:r>
    </w:p>
    <w:p w:rsidR="00C27DA1" w:rsidRPr="00580F23" w:rsidRDefault="00C27DA1" w:rsidP="00C27DA1">
      <w:pPr>
        <w:widowControl w:val="0"/>
        <w:tabs>
          <w:tab w:val="left" w:pos="96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результаты рассмотрения заявки зависят от проверки всех данных, представленных </w:t>
      </w:r>
      <w:r w:rsidRPr="00580F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 (наименование участника)</w:t>
      </w: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иных сведений, имеющихся в распоряжении заказчика;</w:t>
      </w:r>
    </w:p>
    <w:p w:rsidR="00C27DA1" w:rsidRPr="00580F23" w:rsidRDefault="00C27DA1" w:rsidP="00C27DA1">
      <w:pPr>
        <w:tabs>
          <w:tab w:val="left" w:pos="1080"/>
          <w:tab w:val="left" w:pos="793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любую ошибку или упущение в представленной </w:t>
      </w:r>
      <w:r w:rsidRPr="00580F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__________________ (наименование участника) </w:t>
      </w: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заявке ответственность целиком и полностью будет лежать на </w:t>
      </w:r>
      <w:r w:rsidRPr="00580F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 (наименование участника)</w:t>
      </w: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27DA1" w:rsidRPr="00580F23" w:rsidRDefault="00C27DA1" w:rsidP="00C27DA1">
      <w:pPr>
        <w:tabs>
          <w:tab w:val="left" w:pos="1080"/>
          <w:tab w:val="left" w:pos="793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запрос котировок может быть прекращен в порядке, предусмотренном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закупочной</w:t>
      </w: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ментацией без объяснения причин;</w:t>
      </w: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27DA1" w:rsidRPr="00580F23" w:rsidRDefault="00C27DA1" w:rsidP="00C27D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признания 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 </w:t>
      </w:r>
      <w:r w:rsidRPr="00580F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(наименование участника)</w:t>
      </w: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победителем мы обязуемся:</w:t>
      </w:r>
    </w:p>
    <w:p w:rsidR="00C27DA1" w:rsidRPr="00580F23" w:rsidRDefault="00C27DA1" w:rsidP="00C27DA1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заключения договора представить сведения о своих владельцах, с приложением подтверждающих документов. 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>_ (наименование участника) предупрежде</w:t>
      </w:r>
      <w:proofErr w:type="gramStart"/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>о), что при непредставлении указанных сведений и документов, заказчик вправе отказаться от заключения договора.</w:t>
      </w:r>
    </w:p>
    <w:p w:rsidR="00C27DA1" w:rsidRPr="00580F23" w:rsidRDefault="00C27DA1" w:rsidP="00C27DA1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Подписать догово</w:t>
      </w:r>
      <w:proofErr w:type="gramStart"/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>р(</w:t>
      </w:r>
      <w:proofErr w:type="gramEnd"/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ы) на условиях настоящей котировочной заявки и на условиях, объявленных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закупочной документации.</w:t>
      </w:r>
    </w:p>
    <w:p w:rsidR="00C27DA1" w:rsidRPr="00580F23" w:rsidRDefault="00C27DA1" w:rsidP="00C27DA1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обязанности, предусмотренные заключенным договором строго в соответствии с требованиями такого договора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27DA1" w:rsidRPr="00580F23" w:rsidRDefault="00C27DA1" w:rsidP="00C27DA1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Не вносить в договор изменения, не предусмотренные условиями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закупочной </w:t>
      </w: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документации.</w:t>
      </w:r>
    </w:p>
    <w:p w:rsidR="00C27DA1" w:rsidRPr="00580F23" w:rsidRDefault="00C27DA1" w:rsidP="00C27D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подтверждаем, что:</w:t>
      </w:r>
    </w:p>
    <w:p w:rsidR="00C27DA1" w:rsidRPr="00580F23" w:rsidRDefault="00C27DA1" w:rsidP="00C27D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работ выполняемые </w:t>
      </w: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 </w:t>
      </w:r>
      <w:r w:rsidRPr="00580F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(наименование участника)</w:t>
      </w: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свободны от любых прав со стороны третьих лиц, 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 </w:t>
      </w:r>
      <w:r w:rsidRPr="00580F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(наименование участника)</w:t>
      </w: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согласно передать все права на результаты работ,  в случае признания победителем заказчику;</w:t>
      </w:r>
    </w:p>
    <w:p w:rsidR="00C27DA1" w:rsidRPr="00580F23" w:rsidRDefault="00C27DA1" w:rsidP="00C27D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>- 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 </w:t>
      </w: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участника, лиц, выступающих на стороне участника) не находится в процессе ликвидации;</w:t>
      </w:r>
    </w:p>
    <w:p w:rsidR="00C27DA1" w:rsidRPr="00580F23" w:rsidRDefault="00C27DA1" w:rsidP="00C27DA1">
      <w:pPr>
        <w:tabs>
          <w:tab w:val="left" w:pos="41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отношении ____(наименование участника, лиц, выступающих на стороне участника) не открыто конкурсное производство;</w:t>
      </w:r>
    </w:p>
    <w:p w:rsidR="00C27DA1" w:rsidRPr="00580F23" w:rsidRDefault="00C27DA1" w:rsidP="00C27D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имущество ________ (наименование участника, лиц, выступающих на стороне участника) не наложен арест, экономическая деятельность не приостановлена;</w:t>
      </w:r>
    </w:p>
    <w:p w:rsidR="00C27DA1" w:rsidRPr="00580F23" w:rsidRDefault="00C27DA1" w:rsidP="00C27D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>- у руководителей, членов коллегиального исполнительного органа и главного бухгалтера _____ (наименование участника лиц, выступающих на стороне участника) отсутствуют непогашенные судимости за преступления в сфере экономики, в отношении указанных лиц не применялись наказание в виде лишения права занимать определенные должности или заниматься определенной деятельностью, которые связаны с поставкой товаров, выполнением работ, оказанием услуг, являющихся предметом запроса котировок, и административные наказания в виде</w:t>
      </w:r>
      <w:proofErr w:type="gramEnd"/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дисквалификации;</w:t>
      </w:r>
    </w:p>
    <w:p w:rsidR="00C27DA1" w:rsidRPr="00580F23" w:rsidRDefault="00C27DA1" w:rsidP="00C27DA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80F2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в отношении </w:t>
      </w:r>
      <w:r w:rsidRPr="00580F23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 xml:space="preserve">____(наименование участника, лиц, выступающих на стороне участника) </w:t>
      </w:r>
      <w:r w:rsidRPr="00580F2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отсутствуют сведения в реестрах недобросовестных поставщиков, предусмотренных частью 7 статьи 3 Федерального закона от </w:t>
      </w:r>
      <w:r w:rsidRPr="00580F23">
        <w:rPr>
          <w:rFonts w:ascii="Times New Roman" w:eastAsia="MS Mincho" w:hAnsi="Times New Roman" w:cs="Times New Roman"/>
          <w:sz w:val="24"/>
          <w:szCs w:val="24"/>
          <w:lang w:eastAsia="ru-RU"/>
        </w:rPr>
        <w:br/>
        <w:t>18 июля 2011 г. № 223-ФЗ «О закупках товаров, работ, услуг отдельными видами юридических лиц»;</w:t>
      </w:r>
    </w:p>
    <w:p w:rsidR="00C27DA1" w:rsidRDefault="00C27DA1" w:rsidP="00C27DA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580F2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у </w:t>
      </w:r>
      <w:r w:rsidRPr="00580F23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 xml:space="preserve">________(наименование участника, лиц, выступающих на стороне участника) </w:t>
      </w:r>
      <w:r w:rsidRPr="00580F2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отсутствует просроченная задолженность </w:t>
      </w:r>
      <w:r w:rsidRPr="00580F23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перед 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ЛГ МУП «УК ЖКК»;</w:t>
      </w:r>
    </w:p>
    <w:p w:rsidR="00C27DA1" w:rsidRPr="00580F23" w:rsidRDefault="00C27DA1" w:rsidP="00C27DA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80F2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у </w:t>
      </w:r>
      <w:r w:rsidRPr="00580F23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 xml:space="preserve">________(наименование участника, лиц, выступающих на стороне участника) </w:t>
      </w:r>
      <w:r w:rsidRPr="00580F2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отсутствуют неисполненные обязательства перед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ЛГ МУП «УК ЖКК».</w:t>
      </w:r>
    </w:p>
    <w:p w:rsidR="00C27DA1" w:rsidRPr="00580F23" w:rsidRDefault="00C27DA1" w:rsidP="00C27DA1">
      <w:pPr>
        <w:spacing w:after="0" w:line="240" w:lineRule="auto"/>
        <w:ind w:firstLine="5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DA1" w:rsidRPr="00580F23" w:rsidRDefault="00C27DA1" w:rsidP="00C27D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Нижеподписавшийся</w:t>
      </w:r>
      <w:proofErr w:type="gramEnd"/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удостоверяет, что сделанные заявления и сведения, представленные в настоящей заявке, являются полными, точными и верными.</w:t>
      </w:r>
    </w:p>
    <w:p w:rsidR="00C27DA1" w:rsidRPr="00580F23" w:rsidRDefault="00C27DA1" w:rsidP="00C27D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подтверждение этого прилагаем все необходимые документы.</w:t>
      </w:r>
    </w:p>
    <w:p w:rsidR="00C27DA1" w:rsidRPr="00580F23" w:rsidRDefault="00C27DA1" w:rsidP="00C27D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DA1" w:rsidRPr="00580F23" w:rsidRDefault="00C27DA1" w:rsidP="00C27DA1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0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Представитель, имеющий полномочия подписать заявку на участие от имени</w:t>
      </w:r>
    </w:p>
    <w:p w:rsidR="00C27DA1" w:rsidRPr="00580F23" w:rsidRDefault="00C27DA1" w:rsidP="00C27DA1">
      <w:pPr>
        <w:tabs>
          <w:tab w:val="lef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:rsidR="00C27DA1" w:rsidRPr="00580F23" w:rsidRDefault="00C27DA1" w:rsidP="00C27DA1">
      <w:pPr>
        <w:tabs>
          <w:tab w:val="lef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(полное наименование участника)</w:t>
      </w:r>
    </w:p>
    <w:p w:rsidR="00C27DA1" w:rsidRPr="00580F23" w:rsidRDefault="00C27DA1" w:rsidP="00C27DA1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</w:p>
    <w:p w:rsidR="00C27DA1" w:rsidRPr="00580F23" w:rsidRDefault="00C27DA1" w:rsidP="00C27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Печать (при наличии)</w:t>
      </w: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(должность, подпись, ФИО)</w:t>
      </w:r>
    </w:p>
    <w:p w:rsidR="00C27DA1" w:rsidRPr="00580F23" w:rsidRDefault="00C27DA1" w:rsidP="00C27DA1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 _________ 20__ г.</w:t>
      </w:r>
    </w:p>
    <w:p w:rsidR="00C27DA1" w:rsidRDefault="00C27DA1" w:rsidP="00C27D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DA1" w:rsidRDefault="00C27DA1" w:rsidP="00C27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DA1" w:rsidRDefault="00C27DA1" w:rsidP="00C27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DA1" w:rsidRDefault="00C27DA1" w:rsidP="00C27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DA1" w:rsidRDefault="00C27DA1" w:rsidP="00C27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DA1" w:rsidRDefault="00C27DA1" w:rsidP="00C27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DA1" w:rsidRDefault="00C27DA1" w:rsidP="00C27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DA1" w:rsidRDefault="00C27DA1" w:rsidP="00C27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583" w:rsidRDefault="00EB7583"/>
    <w:sectPr w:rsidR="00EB75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CD548A"/>
    <w:multiLevelType w:val="hybridMultilevel"/>
    <w:tmpl w:val="D5ACB5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BF1591"/>
    <w:multiLevelType w:val="hybridMultilevel"/>
    <w:tmpl w:val="AA2A7E2C"/>
    <w:lvl w:ilvl="0" w:tplc="EAC4FF66">
      <w:start w:val="1"/>
      <w:numFmt w:val="decimal"/>
      <w:lvlText w:val="%1."/>
      <w:lvlJc w:val="left"/>
      <w:pPr>
        <w:ind w:left="1842" w:hanging="11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DA1"/>
    <w:rsid w:val="00797BC1"/>
    <w:rsid w:val="00A12525"/>
    <w:rsid w:val="00C27DA1"/>
    <w:rsid w:val="00EB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D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25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125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D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25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125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715</Words>
  <Characters>4079</Characters>
  <Application>Microsoft Office Word</Application>
  <DocSecurity>0</DocSecurity>
  <Lines>33</Lines>
  <Paragraphs>9</Paragraphs>
  <ScaleCrop>false</ScaleCrop>
  <Company>SPecialiST RePack</Company>
  <LinksUpToDate>false</LinksUpToDate>
  <CharactersWithSpaces>4785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2016-02-12T12:35:00Z</dcterms:created>
  <dcterms:modified xsi:type="dcterms:W3CDTF">2016-02-16T14:05:00Z</dcterms:modified>
</cp:coreProperties>
</file>